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62" w:rsidRDefault="007E0F62">
      <w:pPr>
        <w:rPr>
          <w:rFonts w:hint="eastAsia"/>
        </w:rPr>
      </w:pPr>
    </w:p>
    <w:p w:rsidR="00F027E2" w:rsidRDefault="007E0F62">
      <w:r w:rsidRPr="007E0F62">
        <w:t>http://fourier.eng.hmc.edu/e161/dipum/</w:t>
      </w:r>
    </w:p>
    <w:sectPr w:rsidR="00F027E2" w:rsidSect="00F02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0F62"/>
    <w:rsid w:val="000F1CB8"/>
    <w:rsid w:val="00625955"/>
    <w:rsid w:val="007E0F62"/>
    <w:rsid w:val="00F027E2"/>
    <w:rsid w:val="00F6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jfhe</dc:creator>
  <cp:lastModifiedBy>jfhe</cp:lastModifiedBy>
  <cp:revision>1</cp:revision>
  <dcterms:created xsi:type="dcterms:W3CDTF">2020-08-05T02:25:00Z</dcterms:created>
  <dcterms:modified xsi:type="dcterms:W3CDTF">2020-08-05T02:26:00Z</dcterms:modified>
</cp:coreProperties>
</file>